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CB892" w14:textId="77777777" w:rsidR="002261BD" w:rsidRPr="00544369" w:rsidRDefault="002261BD" w:rsidP="00226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54436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Gminny Ośrodek Zdrowia w Skarszewach</w:t>
      </w:r>
      <w:r w:rsidRPr="00544369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 xml:space="preserve">            </w:t>
      </w:r>
      <w:r w:rsidRPr="00544369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ab/>
      </w:r>
      <w:r w:rsidR="00544369" w:rsidRPr="00544369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="00544369" w:rsidRPr="00544369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="00544369" w:rsidRPr="00544369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</w:r>
      <w:r w:rsidR="00544369" w:rsidRPr="00544369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ab/>
        <w:t xml:space="preserve">             </w:t>
      </w:r>
      <w:r w:rsidRPr="00544369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 xml:space="preserve">Załącznik nr 2              </w:t>
      </w:r>
      <w:r w:rsidRPr="0054436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ul. Dworcowa 11, 83-250 Skarszewy</w:t>
      </w:r>
      <w:r w:rsidRPr="0054436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54436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54436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54436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54436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  <w:t xml:space="preserve">             </w:t>
      </w:r>
      <w:r w:rsidRPr="00544369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 xml:space="preserve">do </w:t>
      </w:r>
      <w:r w:rsidRPr="00544369"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Zapytania ofertowego</w:t>
      </w:r>
    </w:p>
    <w:p w14:paraId="2DF1B0DA" w14:textId="77777777" w:rsidR="002261BD" w:rsidRPr="00544369" w:rsidRDefault="002261BD" w:rsidP="002261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1A5FAE" w14:textId="77777777" w:rsidR="002261BD" w:rsidRPr="00544369" w:rsidRDefault="002261BD" w:rsidP="002261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D570CE" w14:textId="77777777" w:rsidR="002261BD" w:rsidRPr="00544369" w:rsidRDefault="002261BD" w:rsidP="00226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3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14:paraId="3955331A" w14:textId="77777777" w:rsidR="002261BD" w:rsidRPr="00544369" w:rsidRDefault="002261BD" w:rsidP="00226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9642FE" w14:textId="77777777" w:rsidR="002261BD" w:rsidRPr="00544369" w:rsidRDefault="002261BD" w:rsidP="00226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94B5E1" w14:textId="77777777" w:rsidR="002261BD" w:rsidRPr="00544369" w:rsidRDefault="002261BD" w:rsidP="00226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36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5B126E00" w14:textId="77777777" w:rsidR="002261BD" w:rsidRPr="00544369" w:rsidRDefault="002261BD" w:rsidP="00226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44369">
        <w:rPr>
          <w:rFonts w:ascii="Times New Roman" w:eastAsia="Times New Roman" w:hAnsi="Times New Roman" w:cs="Times New Roman"/>
          <w:sz w:val="20"/>
          <w:szCs w:val="24"/>
          <w:lang w:eastAsia="ar-SA"/>
        </w:rPr>
        <w:t>(Nazwa lub imię i nazwiska Wykonawcy)</w:t>
      </w:r>
    </w:p>
    <w:p w14:paraId="6D12DA1A" w14:textId="77777777" w:rsidR="002261BD" w:rsidRPr="00544369" w:rsidRDefault="002261BD" w:rsidP="00226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07460B10" w14:textId="77777777" w:rsidR="002261BD" w:rsidRPr="00544369" w:rsidRDefault="002261BD" w:rsidP="00226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36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252322C8" w14:textId="77777777" w:rsidR="002261BD" w:rsidRPr="00544369" w:rsidRDefault="002261BD" w:rsidP="00226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44369">
        <w:rPr>
          <w:rFonts w:ascii="Times New Roman" w:eastAsia="Times New Roman" w:hAnsi="Times New Roman" w:cs="Times New Roman"/>
          <w:sz w:val="20"/>
          <w:szCs w:val="24"/>
          <w:lang w:eastAsia="ar-SA"/>
        </w:rPr>
        <w:t>(Adres Wykonawcy)</w:t>
      </w:r>
    </w:p>
    <w:p w14:paraId="4FFA0E73" w14:textId="77777777" w:rsidR="002261BD" w:rsidRPr="00544369" w:rsidRDefault="002261BD" w:rsidP="00226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0929AB" w14:textId="77777777" w:rsidR="002261BD" w:rsidRPr="00544369" w:rsidRDefault="002261BD" w:rsidP="00226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4590616F" w14:textId="77777777" w:rsidR="002261BD" w:rsidRPr="00544369" w:rsidRDefault="002261BD" w:rsidP="00226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44369">
        <w:rPr>
          <w:rFonts w:ascii="Times New Roman" w:eastAsia="Times New Roman" w:hAnsi="Times New Roman" w:cs="Times New Roman"/>
          <w:sz w:val="20"/>
          <w:szCs w:val="24"/>
          <w:lang w:eastAsia="ar-SA"/>
        </w:rPr>
        <w:t>(NIP, Regon Wykonawcy)                            (Telefon/Fax , adres e-mail Wykonawcy)</w:t>
      </w:r>
    </w:p>
    <w:p w14:paraId="4EF6B0C5" w14:textId="77777777" w:rsidR="002261BD" w:rsidRPr="00544369" w:rsidRDefault="002261BD" w:rsidP="002261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68E86069" w14:textId="77777777" w:rsidR="002261BD" w:rsidRPr="00544369" w:rsidRDefault="002261BD" w:rsidP="00226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4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zapytaniem ofertowym  z dnia …………….. </w:t>
      </w:r>
      <w:r w:rsidRPr="005443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składam niniejszą ofertę na  </w:t>
      </w:r>
      <w:r w:rsidR="005443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zakup,  dostawę </w:t>
      </w:r>
      <w:r w:rsidRPr="00544369">
        <w:rPr>
          <w:rFonts w:ascii="Times New Roman" w:eastAsia="Calibri" w:hAnsi="Times New Roman" w:cs="Times New Roman"/>
          <w:sz w:val="24"/>
          <w:szCs w:val="24"/>
          <w:lang w:eastAsia="pl-PL"/>
        </w:rPr>
        <w:t>i wdrożenie zintegrowanego systemu informatycznego dla Gminnego Ośrodka Zdrowia w Skarszewach.</w:t>
      </w:r>
    </w:p>
    <w:tbl>
      <w:tblPr>
        <w:tblStyle w:val="Tabela-Siatka"/>
        <w:tblpPr w:leftFromText="141" w:rightFromText="141" w:vertAnchor="text" w:horzAnchor="margin" w:tblpXSpec="center" w:tblpY="158"/>
        <w:tblW w:w="94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134"/>
        <w:gridCol w:w="1734"/>
      </w:tblGrid>
      <w:tr w:rsidR="009958FF" w:rsidRPr="00544369" w14:paraId="455D7A94" w14:textId="77777777" w:rsidTr="005443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D19" w14:textId="77777777" w:rsidR="009958FF" w:rsidRPr="00544369" w:rsidRDefault="009958FF" w:rsidP="00995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Moduły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92B6" w14:textId="77777777" w:rsidR="009958FF" w:rsidRPr="00544369" w:rsidRDefault="009958FF" w:rsidP="002261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Liczba </w:t>
            </w:r>
          </w:p>
          <w:p w14:paraId="202326A9" w14:textId="77777777" w:rsidR="009958FF" w:rsidRPr="00544369" w:rsidRDefault="009958FF" w:rsidP="002261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stanowisk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F35D" w14:textId="77777777" w:rsidR="009958FF" w:rsidRPr="00544369" w:rsidRDefault="009958FF" w:rsidP="002261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Wartość </w:t>
            </w:r>
          </w:p>
          <w:p w14:paraId="2A1B2C0D" w14:textId="77777777" w:rsidR="009958FF" w:rsidRPr="00544369" w:rsidRDefault="009958FF" w:rsidP="002261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– 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AC89" w14:textId="77777777" w:rsidR="009958FF" w:rsidRPr="00544369" w:rsidRDefault="009958FF" w:rsidP="002261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Podatek VAT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FE5B" w14:textId="77777777" w:rsidR="009958FF" w:rsidRPr="00544369" w:rsidRDefault="009958FF" w:rsidP="002261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Wartość </w:t>
            </w:r>
          </w:p>
          <w:p w14:paraId="26F2A2D5" w14:textId="77777777" w:rsidR="009958FF" w:rsidRPr="00544369" w:rsidRDefault="009958FF" w:rsidP="002261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- cena brutto</w:t>
            </w:r>
          </w:p>
        </w:tc>
      </w:tr>
      <w:tr w:rsidR="009958FF" w:rsidRPr="00544369" w14:paraId="21CF359B" w14:textId="77777777" w:rsidTr="005443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842" w14:textId="77777777" w:rsidR="009958FF" w:rsidRPr="00544369" w:rsidRDefault="009958FF" w:rsidP="00226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Finanse-Księgowość</w:t>
            </w:r>
          </w:p>
          <w:p w14:paraId="292AA34F" w14:textId="47DEFED2" w:rsidR="009958FF" w:rsidRPr="00544369" w:rsidRDefault="009958FF" w:rsidP="00226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48A" w14:textId="77777777" w:rsidR="009958FF" w:rsidRPr="00544369" w:rsidRDefault="009958FF" w:rsidP="00995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FFB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E98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92F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091A72" w:rsidRPr="00544369" w14:paraId="53C6C6BA" w14:textId="77777777" w:rsidTr="005443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5E2D" w14:textId="50E2A756" w:rsidR="00091A72" w:rsidRPr="00544369" w:rsidRDefault="00091A72" w:rsidP="00226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Sprawozdawczość finansowa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8169" w14:textId="77777777" w:rsidR="00091A72" w:rsidRDefault="00091A72" w:rsidP="00995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  <w:p w14:paraId="19BBB08D" w14:textId="77777777" w:rsidR="00091A72" w:rsidRPr="00544369" w:rsidRDefault="00091A72" w:rsidP="00995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E0A5" w14:textId="77777777" w:rsidR="00091A72" w:rsidRPr="00544369" w:rsidRDefault="00091A72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877" w14:textId="77777777" w:rsidR="00091A72" w:rsidRPr="00544369" w:rsidRDefault="00091A72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6DA3" w14:textId="77777777" w:rsidR="00091A72" w:rsidRPr="00544369" w:rsidRDefault="00091A72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9958FF" w:rsidRPr="00544369" w14:paraId="3A6B339B" w14:textId="77777777" w:rsidTr="005443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382" w14:textId="39835397" w:rsidR="009958FF" w:rsidRPr="00544369" w:rsidRDefault="009958FF" w:rsidP="00226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Majątek trwały dla środków własnych</w:t>
            </w:r>
          </w:p>
          <w:p w14:paraId="5DECBE8B" w14:textId="77777777" w:rsidR="009958FF" w:rsidRPr="00544369" w:rsidRDefault="009958FF" w:rsidP="00226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BCCD" w14:textId="77777777" w:rsidR="009958FF" w:rsidRPr="00544369" w:rsidRDefault="009958FF" w:rsidP="00995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EA4D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00B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5832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958FF" w:rsidRPr="00544369" w14:paraId="4BB90AA2" w14:textId="77777777" w:rsidTr="005443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990D" w14:textId="7E2A9567" w:rsidR="009958FF" w:rsidRPr="00544369" w:rsidRDefault="009958FF" w:rsidP="00226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Płace</w:t>
            </w:r>
          </w:p>
          <w:p w14:paraId="61A75619" w14:textId="77777777" w:rsidR="009958FF" w:rsidRPr="00544369" w:rsidRDefault="009958FF" w:rsidP="00226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6C5" w14:textId="77777777" w:rsidR="009958FF" w:rsidRPr="00544369" w:rsidRDefault="009958FF" w:rsidP="00995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DAA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464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2DCE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91A72" w:rsidRPr="00544369" w14:paraId="5F13C8FF" w14:textId="77777777" w:rsidTr="005443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FB52" w14:textId="77777777" w:rsidR="00091A72" w:rsidRDefault="00091A72" w:rsidP="00226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Kadry</w:t>
            </w:r>
          </w:p>
          <w:p w14:paraId="2ECE0809" w14:textId="1512B807" w:rsidR="00091A72" w:rsidRPr="00544369" w:rsidRDefault="00091A72" w:rsidP="00226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D6F" w14:textId="0A2AB2C6" w:rsidR="00091A72" w:rsidRPr="00544369" w:rsidRDefault="00091A72" w:rsidP="00995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EED5" w14:textId="77777777" w:rsidR="00091A72" w:rsidRPr="00544369" w:rsidRDefault="00091A72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5479" w14:textId="77777777" w:rsidR="00091A72" w:rsidRPr="00544369" w:rsidRDefault="00091A72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96E" w14:textId="77777777" w:rsidR="00091A72" w:rsidRPr="00544369" w:rsidRDefault="00091A72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958FF" w:rsidRPr="00544369" w14:paraId="2EEA253C" w14:textId="77777777" w:rsidTr="0054436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7AE" w14:textId="77777777" w:rsidR="009958FF" w:rsidRPr="00544369" w:rsidRDefault="009958FF" w:rsidP="002261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Instalacja , szkolenie, wdrożenie</w:t>
            </w:r>
          </w:p>
          <w:p w14:paraId="7F6844FB" w14:textId="77777777" w:rsidR="009958FF" w:rsidRPr="00544369" w:rsidRDefault="009958FF" w:rsidP="009958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8EB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367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8CB4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768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958FF" w:rsidRPr="00544369" w14:paraId="1AC45E98" w14:textId="77777777" w:rsidTr="00544369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7F7" w14:textId="77777777" w:rsidR="009958FF" w:rsidRPr="00544369" w:rsidRDefault="009958FF" w:rsidP="002261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4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  <w:p w14:paraId="79411F45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386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6674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3C3" w14:textId="77777777" w:rsidR="009958FF" w:rsidRPr="00544369" w:rsidRDefault="009958FF" w:rsidP="002261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A6D9D05" w14:textId="77777777" w:rsidR="002261BD" w:rsidRPr="00544369" w:rsidRDefault="002261BD" w:rsidP="0022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2DC4AC" w14:textId="77777777" w:rsidR="002261BD" w:rsidRPr="00544369" w:rsidRDefault="002261BD" w:rsidP="002261BD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wyżej wskazana cena obejmuje cały zakres przedmio</w:t>
      </w:r>
      <w:r w:rsidR="00810AD5"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tu zamówienia określonego </w:t>
      </w:r>
      <w:r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zapytaniu ofertowym z dnia</w:t>
      </w:r>
      <w:r w:rsidRPr="00544369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44369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</w:t>
      </w:r>
      <w:r w:rsidRPr="00544369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oraz wszystkie koszty związane z realizacją zamówienia.</w:t>
      </w:r>
    </w:p>
    <w:p w14:paraId="28DEDE11" w14:textId="77777777" w:rsidR="002261BD" w:rsidRPr="00544369" w:rsidRDefault="002261BD" w:rsidP="002261BD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443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Wyznaczam jako osobę odpowiedzialną za realizację zamówienia:</w:t>
      </w:r>
    </w:p>
    <w:p w14:paraId="08F9F504" w14:textId="77777777" w:rsidR="002261BD" w:rsidRPr="00544369" w:rsidRDefault="002261BD" w:rsidP="002261BD">
      <w:p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43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 Pana/Panią:……………………………………………Tel……………………………</w:t>
      </w:r>
    </w:p>
    <w:p w14:paraId="78394ED3" w14:textId="77777777" w:rsidR="002261BD" w:rsidRPr="00544369" w:rsidRDefault="002261BD" w:rsidP="002261BD">
      <w:pPr>
        <w:numPr>
          <w:ilvl w:val="0"/>
          <w:numId w:val="1"/>
        </w:numPr>
        <w:suppressAutoHyphens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43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oświadcza, że oferowany przedmiot zamówienia jest zgodny ze szczegółowym opisem przedmiotu zamówienia, kompletny i po zainstalowaniu będzie gotowy do pracy zgodnie z jego przeznaczeniem. </w:t>
      </w:r>
    </w:p>
    <w:p w14:paraId="4991F395" w14:textId="77777777" w:rsidR="00981220" w:rsidRPr="00544369" w:rsidRDefault="002261BD" w:rsidP="00981220">
      <w:pPr>
        <w:numPr>
          <w:ilvl w:val="0"/>
          <w:numId w:val="1"/>
        </w:numPr>
        <w:suppressAutoHyphens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Oświadczam, że przyjmuję bez zastrzeżeń wyznaczone przez Zamawiającego terminy wykonania umowy:</w:t>
      </w:r>
    </w:p>
    <w:p w14:paraId="7F3A6993" w14:textId="7B41975B" w:rsidR="00981220" w:rsidRPr="00544369" w:rsidRDefault="00981220" w:rsidP="00981220">
      <w:pPr>
        <w:pStyle w:val="Akapitzlist"/>
        <w:numPr>
          <w:ilvl w:val="0"/>
          <w:numId w:val="2"/>
        </w:num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4369">
        <w:rPr>
          <w:rFonts w:ascii="Times New Roman" w:hAnsi="Times New Roman" w:cs="Times New Roman"/>
          <w:sz w:val="24"/>
          <w:szCs w:val="24"/>
        </w:rPr>
        <w:t>Prace związane ze wdrożeniem zintegrowanego systemu informatyc</w:t>
      </w:r>
      <w:r w:rsidR="005C4C4D">
        <w:rPr>
          <w:rFonts w:ascii="Times New Roman" w:hAnsi="Times New Roman" w:cs="Times New Roman"/>
          <w:sz w:val="24"/>
          <w:szCs w:val="24"/>
        </w:rPr>
        <w:t xml:space="preserve">znego (instalacja, konfiguracja, pełne uruchomienie </w:t>
      </w:r>
      <w:r w:rsidRPr="00544369">
        <w:rPr>
          <w:rFonts w:ascii="Times New Roman" w:hAnsi="Times New Roman" w:cs="Times New Roman"/>
          <w:sz w:val="24"/>
          <w:szCs w:val="24"/>
        </w:rPr>
        <w:t>oprogramowania, szkolenie pracowników) – 30 dni od dnia podpisania umowy,</w:t>
      </w:r>
    </w:p>
    <w:p w14:paraId="7EF1336B" w14:textId="77777777" w:rsidR="002261BD" w:rsidRPr="00544369" w:rsidRDefault="002261BD" w:rsidP="002261BD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443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asysta techniczna wraz z aktualizacjami na okres </w:t>
      </w:r>
      <w:r w:rsidR="00544369" w:rsidRPr="00544369">
        <w:rPr>
          <w:rFonts w:ascii="Times New Roman" w:eastAsia="Calibri" w:hAnsi="Times New Roman" w:cs="Times New Roman"/>
          <w:sz w:val="24"/>
          <w:szCs w:val="24"/>
          <w:lang w:eastAsia="pl-PL"/>
        </w:rPr>
        <w:t>12</w:t>
      </w:r>
      <w:r w:rsidRPr="0054436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miesięcy od dnia podpisania końcowego protokołu odbioru</w:t>
      </w:r>
      <w:r w:rsidRPr="00544369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.</w:t>
      </w:r>
      <w:r w:rsidRPr="00544369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544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</w:r>
    </w:p>
    <w:p w14:paraId="064E9C5E" w14:textId="77777777" w:rsidR="002261BD" w:rsidRPr="00544369" w:rsidRDefault="002261BD" w:rsidP="002261B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</w:pPr>
      <w:r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Oświadczam, że dane zawarte w niniejszym formularzu ofertowym są aktualne na dzień jego sporządzenia i zgodne ze stanem faktycznym. Załączone do oferty kopie </w:t>
      </w:r>
      <w:bookmarkStart w:id="0" w:name="_GoBack"/>
      <w:bookmarkEnd w:id="0"/>
      <w:r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dokumentów są zgodne z ich oryginałami.</w:t>
      </w:r>
    </w:p>
    <w:p w14:paraId="10D16571" w14:textId="13B9C771" w:rsidR="002261BD" w:rsidRPr="00544369" w:rsidRDefault="002261BD" w:rsidP="002261B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Akceptuję przedstawiony w zapytaniu ofertowym projekt umowy i we wskazanym przez Zamawiającego terminie zobowiązuj</w:t>
      </w:r>
      <w:r w:rsidR="00D55B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ę</w:t>
      </w:r>
      <w:r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się do jej podpisania, w miejscu</w:t>
      </w:r>
      <w:r w:rsidR="00810AD5"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091A7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810AD5"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 terminie wyznaczonym przez Zamawiającego.</w:t>
      </w:r>
    </w:p>
    <w:p w14:paraId="4C2D68BB" w14:textId="77777777" w:rsidR="002261BD" w:rsidRPr="00544369" w:rsidRDefault="002261BD" w:rsidP="002261B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</w:pPr>
      <w:r w:rsidRPr="00544369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uzyskałem wszelkie informacje niezbędne do przygotowania oferty.</w:t>
      </w:r>
    </w:p>
    <w:p w14:paraId="0517AF1F" w14:textId="77777777" w:rsidR="002261BD" w:rsidRPr="00544369" w:rsidRDefault="002261BD" w:rsidP="002261B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</w:pPr>
      <w:r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zapoznałem się ze wszystkimi warunkami zamówienia oraz dokumentami dotyczącymi przedmiotu zamówienia i akceptuję je bez zastrzeżeń.</w:t>
      </w:r>
    </w:p>
    <w:p w14:paraId="78A5DBED" w14:textId="77777777" w:rsidR="002261BD" w:rsidRPr="00544369" w:rsidRDefault="002261BD" w:rsidP="002261BD">
      <w:pPr>
        <w:widowControl w:val="0"/>
        <w:autoSpaceDE w:val="0"/>
        <w:spacing w:after="0" w:line="240" w:lineRule="auto"/>
        <w:ind w:left="567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DF2FEA0" w14:textId="77777777" w:rsidR="002261BD" w:rsidRPr="00544369" w:rsidRDefault="002261BD" w:rsidP="002261BD">
      <w:pPr>
        <w:tabs>
          <w:tab w:val="left" w:pos="0"/>
          <w:tab w:val="left" w:pos="5040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443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Załączniki do oferty, stanowiące jej integralną część:</w:t>
      </w:r>
    </w:p>
    <w:p w14:paraId="3E1EE66A" w14:textId="77777777" w:rsidR="002261BD" w:rsidRPr="00544369" w:rsidRDefault="002261BD" w:rsidP="002261BD">
      <w:pPr>
        <w:tabs>
          <w:tab w:val="left" w:pos="0"/>
          <w:tab w:val="left" w:pos="5040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27A4361" w14:textId="77777777" w:rsidR="002261BD" w:rsidRPr="00544369" w:rsidRDefault="002261BD" w:rsidP="002261BD">
      <w:pPr>
        <w:widowControl w:val="0"/>
        <w:numPr>
          <w:ilvl w:val="0"/>
          <w:numId w:val="3"/>
        </w:numPr>
        <w:tabs>
          <w:tab w:val="left" w:pos="720"/>
          <w:tab w:val="left" w:pos="1080"/>
          <w:tab w:val="left" w:pos="504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443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...........................................................................................................</w:t>
      </w:r>
      <w:r w:rsidR="00810AD5" w:rsidRPr="005443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..........................</w:t>
      </w:r>
    </w:p>
    <w:p w14:paraId="6777B607" w14:textId="77777777" w:rsidR="002261BD" w:rsidRPr="00544369" w:rsidRDefault="002261BD" w:rsidP="002261BD">
      <w:pPr>
        <w:widowControl w:val="0"/>
        <w:tabs>
          <w:tab w:val="left" w:pos="720"/>
          <w:tab w:val="left" w:pos="1080"/>
          <w:tab w:val="left" w:pos="504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68F29EB" w14:textId="77777777" w:rsidR="002261BD" w:rsidRPr="00544369" w:rsidRDefault="002261BD" w:rsidP="002261BD">
      <w:pPr>
        <w:widowControl w:val="0"/>
        <w:numPr>
          <w:ilvl w:val="0"/>
          <w:numId w:val="3"/>
        </w:numPr>
        <w:tabs>
          <w:tab w:val="left" w:pos="720"/>
          <w:tab w:val="left" w:pos="1080"/>
          <w:tab w:val="left" w:pos="504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443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</w:t>
      </w:r>
      <w:r w:rsidR="00810AD5" w:rsidRPr="005443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..................</w:t>
      </w:r>
    </w:p>
    <w:p w14:paraId="6D48147B" w14:textId="77777777" w:rsidR="002261BD" w:rsidRPr="00544369" w:rsidRDefault="002261BD" w:rsidP="002261BD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146931F" w14:textId="77777777" w:rsidR="002261BD" w:rsidRPr="00544369" w:rsidRDefault="002261BD" w:rsidP="002261BD">
      <w:pPr>
        <w:widowControl w:val="0"/>
        <w:numPr>
          <w:ilvl w:val="0"/>
          <w:numId w:val="3"/>
        </w:numPr>
        <w:tabs>
          <w:tab w:val="left" w:pos="720"/>
          <w:tab w:val="left" w:pos="1080"/>
          <w:tab w:val="left" w:pos="504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443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0B86B70D" w14:textId="77777777" w:rsidR="002261BD" w:rsidRPr="00544369" w:rsidRDefault="002261BD" w:rsidP="002261BD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A291656" w14:textId="77777777" w:rsidR="002261BD" w:rsidRPr="00544369" w:rsidRDefault="002261BD" w:rsidP="002261BD">
      <w:pPr>
        <w:widowControl w:val="0"/>
        <w:numPr>
          <w:ilvl w:val="0"/>
          <w:numId w:val="3"/>
        </w:numPr>
        <w:tabs>
          <w:tab w:val="left" w:pos="720"/>
          <w:tab w:val="left" w:pos="1080"/>
          <w:tab w:val="left" w:pos="504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443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254AB174" w14:textId="77777777" w:rsidR="002261BD" w:rsidRPr="00544369" w:rsidRDefault="002261BD" w:rsidP="002261BD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D8686F5" w14:textId="77777777" w:rsidR="002261BD" w:rsidRPr="00544369" w:rsidRDefault="002261BD" w:rsidP="002261BD">
      <w:pPr>
        <w:widowControl w:val="0"/>
        <w:numPr>
          <w:ilvl w:val="0"/>
          <w:numId w:val="3"/>
        </w:numPr>
        <w:tabs>
          <w:tab w:val="left" w:pos="720"/>
          <w:tab w:val="left" w:pos="1080"/>
          <w:tab w:val="left" w:pos="504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443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</w:t>
      </w:r>
    </w:p>
    <w:p w14:paraId="6CF43A58" w14:textId="77777777" w:rsidR="002261BD" w:rsidRPr="00544369" w:rsidRDefault="002261BD" w:rsidP="002261BD">
      <w:pPr>
        <w:widowControl w:val="0"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06F3DE6" w14:textId="77777777" w:rsidR="002261BD" w:rsidRPr="00544369" w:rsidRDefault="002261BD" w:rsidP="002261BD">
      <w:pPr>
        <w:widowControl w:val="0"/>
        <w:autoSpaceDE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6A68B2D" w14:textId="77777777" w:rsidR="002261BD" w:rsidRPr="00544369" w:rsidRDefault="002261BD" w:rsidP="002261BD">
      <w:pPr>
        <w:widowControl w:val="0"/>
        <w:autoSpaceDE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EE1BEA1" w14:textId="77777777" w:rsidR="002261BD" w:rsidRPr="00544369" w:rsidRDefault="002261BD" w:rsidP="002261B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55AFED5" w14:textId="77777777" w:rsidR="002261BD" w:rsidRPr="00544369" w:rsidRDefault="002261BD" w:rsidP="002261B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EEEEAC6" w14:textId="77777777" w:rsidR="002261BD" w:rsidRPr="00544369" w:rsidRDefault="002261BD" w:rsidP="002261B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1EB18D04" w14:textId="77777777" w:rsidR="002261BD" w:rsidRPr="00544369" w:rsidRDefault="002261BD" w:rsidP="00810AD5">
      <w:pPr>
        <w:widowControl w:val="0"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</w:t>
      </w:r>
      <w:r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      </w:t>
      </w:r>
      <w:r w:rsidR="00810AD5"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Pr="005443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</w:t>
      </w:r>
    </w:p>
    <w:p w14:paraId="1C7B9930" w14:textId="77777777" w:rsidR="002261BD" w:rsidRPr="00544369" w:rsidRDefault="002261BD" w:rsidP="002261BD">
      <w:pPr>
        <w:widowControl w:val="0"/>
        <w:autoSpaceDE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</w:pPr>
      <w:r w:rsidRPr="00544369"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  <w:t>miejscowość, data</w:t>
      </w:r>
      <w:r w:rsidRPr="00544369"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  <w:tab/>
      </w:r>
      <w:r w:rsidRPr="00544369"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  <w:tab/>
      </w:r>
      <w:r w:rsidRPr="00544369"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  <w:tab/>
      </w:r>
      <w:r w:rsidRPr="00544369"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  <w:tab/>
        <w:t xml:space="preserve"> </w:t>
      </w:r>
      <w:r w:rsidRPr="00544369"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  <w:tab/>
      </w:r>
      <w:r w:rsidRPr="00544369"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  <w:tab/>
        <w:t xml:space="preserve">                         Wykonawca</w:t>
      </w:r>
    </w:p>
    <w:p w14:paraId="4CB08BE5" w14:textId="77777777" w:rsidR="002261BD" w:rsidRPr="00544369" w:rsidRDefault="002261BD" w:rsidP="002261B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BF3B8A5" w14:textId="77777777" w:rsidR="002261BD" w:rsidRPr="00544369" w:rsidRDefault="002261BD" w:rsidP="002261B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3FFF4D5C" w14:textId="77777777" w:rsidR="005A49E0" w:rsidRDefault="005A49E0"/>
    <w:sectPr w:rsidR="005A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7EE54C" w15:done="0"/>
  <w15:commentEx w15:paraId="17544873" w15:done="0"/>
  <w15:commentEx w15:paraId="07FBBB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EE54C" w16cid:durableId="2203AAAD"/>
  <w16cid:commentId w16cid:paraId="17544873" w16cid:durableId="2203AAD9"/>
  <w16cid:commentId w16cid:paraId="07FBBB97" w16cid:durableId="2203AB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540"/>
    <w:multiLevelType w:val="hybridMultilevel"/>
    <w:tmpl w:val="53B827D2"/>
    <w:lvl w:ilvl="0" w:tplc="B868E454">
      <w:start w:val="1"/>
      <w:numFmt w:val="bullet"/>
      <w:lvlText w:val="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4591932"/>
    <w:multiLevelType w:val="hybridMultilevel"/>
    <w:tmpl w:val="8BE41D10"/>
    <w:name w:val="WW8Num372"/>
    <w:lvl w:ilvl="0" w:tplc="236A12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52"/>
        </w:tabs>
        <w:ind w:left="12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2"/>
        </w:tabs>
        <w:ind w:left="19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2"/>
        </w:tabs>
        <w:ind w:left="26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2"/>
        </w:tabs>
        <w:ind w:left="34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2"/>
        </w:tabs>
        <w:ind w:left="41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2"/>
        </w:tabs>
        <w:ind w:left="48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2"/>
        </w:tabs>
        <w:ind w:left="55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2"/>
        </w:tabs>
        <w:ind w:left="6292" w:hanging="180"/>
      </w:pPr>
      <w:rPr>
        <w:rFonts w:cs="Times New Roman"/>
      </w:rPr>
    </w:lvl>
  </w:abstractNum>
  <w:abstractNum w:abstractNumId="2">
    <w:nsid w:val="46975CBB"/>
    <w:multiLevelType w:val="hybridMultilevel"/>
    <w:tmpl w:val="BEB6DDA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3142171"/>
    <w:multiLevelType w:val="hybridMultilevel"/>
    <w:tmpl w:val="21449FCE"/>
    <w:lvl w:ilvl="0" w:tplc="4984DC54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K">
    <w15:presenceInfo w15:providerId="None" w15:userId="J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D"/>
    <w:rsid w:val="00091A72"/>
    <w:rsid w:val="002261BD"/>
    <w:rsid w:val="00544369"/>
    <w:rsid w:val="005A49E0"/>
    <w:rsid w:val="005C4C4D"/>
    <w:rsid w:val="00810AD5"/>
    <w:rsid w:val="008127B8"/>
    <w:rsid w:val="00981220"/>
    <w:rsid w:val="009958FF"/>
    <w:rsid w:val="00A67C5D"/>
    <w:rsid w:val="00D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8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"/>
    <w:basedOn w:val="Normalny"/>
    <w:link w:val="AkapitzlistZnak"/>
    <w:uiPriority w:val="34"/>
    <w:qFormat/>
    <w:rsid w:val="002261BD"/>
    <w:pPr>
      <w:ind w:left="720"/>
      <w:contextualSpacing/>
    </w:pPr>
  </w:style>
  <w:style w:type="table" w:styleId="Tabela-Siatka">
    <w:name w:val="Table Grid"/>
    <w:basedOn w:val="Standardowy"/>
    <w:uiPriority w:val="59"/>
    <w:rsid w:val="002261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ed list Znak"/>
    <w:link w:val="Akapitzlist"/>
    <w:uiPriority w:val="34"/>
    <w:locked/>
    <w:rsid w:val="00981220"/>
  </w:style>
  <w:style w:type="character" w:styleId="Odwoaniedokomentarza">
    <w:name w:val="annotation reference"/>
    <w:basedOn w:val="Domylnaczcionkaakapitu"/>
    <w:uiPriority w:val="99"/>
    <w:semiHidden/>
    <w:unhideWhenUsed/>
    <w:rsid w:val="00812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7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7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7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"/>
    <w:basedOn w:val="Normalny"/>
    <w:link w:val="AkapitzlistZnak"/>
    <w:uiPriority w:val="34"/>
    <w:qFormat/>
    <w:rsid w:val="002261BD"/>
    <w:pPr>
      <w:ind w:left="720"/>
      <w:contextualSpacing/>
    </w:pPr>
  </w:style>
  <w:style w:type="table" w:styleId="Tabela-Siatka">
    <w:name w:val="Table Grid"/>
    <w:basedOn w:val="Standardowy"/>
    <w:uiPriority w:val="59"/>
    <w:rsid w:val="002261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ed list Znak"/>
    <w:link w:val="Akapitzlist"/>
    <w:uiPriority w:val="34"/>
    <w:locked/>
    <w:rsid w:val="00981220"/>
  </w:style>
  <w:style w:type="character" w:styleId="Odwoaniedokomentarza">
    <w:name w:val="annotation reference"/>
    <w:basedOn w:val="Domylnaczcionkaakapitu"/>
    <w:uiPriority w:val="99"/>
    <w:semiHidden/>
    <w:unhideWhenUsed/>
    <w:rsid w:val="00812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7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7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7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Komputer2</cp:lastModifiedBy>
  <cp:revision>6</cp:revision>
  <cp:lastPrinted>2020-04-07T09:01:00Z</cp:lastPrinted>
  <dcterms:created xsi:type="dcterms:W3CDTF">2020-03-02T12:57:00Z</dcterms:created>
  <dcterms:modified xsi:type="dcterms:W3CDTF">2020-04-07T09:01:00Z</dcterms:modified>
</cp:coreProperties>
</file>