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B" w:rsidRDefault="00AA7A4B" w:rsidP="00AA7A4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Załącznik nr 3</w:t>
      </w:r>
    </w:p>
    <w:p w:rsidR="00AA7A4B" w:rsidRDefault="00AA7A4B" w:rsidP="00AA7A4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pl-PL"/>
        </w:rPr>
        <w:t>do Zapytania ofertowego</w:t>
      </w:r>
    </w:p>
    <w:p w:rsidR="00AA7A4B" w:rsidRDefault="00AA7A4B" w:rsidP="00AA7A4B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Cs/>
          <w:i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 xml:space="preserve">OŚWIADCZENIE </w:t>
      </w: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l-PL"/>
        </w:rPr>
        <w:t>O SPEŁNIENIU WARUNKÓW UDZIAŁU W POSTĘPOWANIU</w:t>
      </w: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AA7A4B" w:rsidRDefault="00AA7A4B" w:rsidP="00AA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(Nazwa lub imię i nazwiska Wykonawcy)</w:t>
      </w:r>
    </w:p>
    <w:p w:rsidR="00AA7A4B" w:rsidRDefault="00AA7A4B" w:rsidP="00AA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A7A4B" w:rsidRDefault="00AA7A4B" w:rsidP="00AA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AA7A4B" w:rsidRDefault="00AA7A4B" w:rsidP="00AA7A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ar-SA"/>
        </w:rPr>
        <w:t>(Adres Wykonawcy)</w:t>
      </w: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Składając ofertę na zapytanie ofertowe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 w:rsidR="00604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zakup,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dostawę</w:t>
      </w:r>
      <w:r w:rsidR="00604EB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wdrożenie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604EB4">
        <w:rPr>
          <w:rFonts w:ascii="Times New Roman" w:eastAsia="Calibri" w:hAnsi="Times New Roman" w:cs="Times New Roman"/>
          <w:sz w:val="24"/>
          <w:szCs w:val="24"/>
          <w:lang w:eastAsia="pl-PL"/>
        </w:rPr>
        <w:t>zintegrowanego systemu informatycznego dla Gminnego Ośrodka Zdrowia w Skarszewach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oświadczam, że spełniam warunki udziału w postępowaniu tj.: </w:t>
      </w:r>
    </w:p>
    <w:p w:rsidR="00AA7A4B" w:rsidRDefault="00AA7A4B" w:rsidP="00AA7A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posiadanie doświadczenia i wiedzy</w:t>
      </w:r>
      <w:r w:rsidR="00A02D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niezbędnej do wykonywania przedmiotu </w:t>
      </w:r>
      <w:proofErr w:type="spellStart"/>
      <w:r w:rsidR="00A02D0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zamówenia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,</w:t>
      </w:r>
    </w:p>
    <w:p w:rsidR="00AA7A4B" w:rsidRDefault="00AA7A4B" w:rsidP="00AA7A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dysponowanie odpowiednim potencjałem organizacyjno-technicznym,</w:t>
      </w:r>
    </w:p>
    <w:p w:rsidR="00AA7A4B" w:rsidRDefault="00AA7A4B" w:rsidP="00AA7A4B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dysponowanie kadrą niezbędną do realizacji przedmiotu zamówienia.</w:t>
      </w:r>
      <w:bookmarkStart w:id="0" w:name="_GoBack"/>
      <w:bookmarkEnd w:id="0"/>
    </w:p>
    <w:p w:rsidR="00AA7A4B" w:rsidRDefault="00AA7A4B" w:rsidP="00AA7A4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A7A4B" w:rsidRDefault="00AA7A4B" w:rsidP="00AA7A4B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.......................................................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……………………………...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A7A4B" w:rsidRDefault="00AA7A4B" w:rsidP="00AA7A4B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miejscowość, data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                                                          Wykonawca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</w:p>
    <w:p w:rsidR="00AA7A4B" w:rsidRDefault="00AA7A4B" w:rsidP="00AA7A4B">
      <w:pPr>
        <w:widowControl w:val="0"/>
        <w:autoSpaceDE w:val="0"/>
        <w:spacing w:after="0" w:line="240" w:lineRule="auto"/>
        <w:ind w:left="284" w:hanging="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D14A77" w:rsidRDefault="00D14A77"/>
    <w:sectPr w:rsidR="00D14A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F25"/>
    <w:multiLevelType w:val="hybridMultilevel"/>
    <w:tmpl w:val="47588A04"/>
    <w:lvl w:ilvl="0" w:tplc="B868E454">
      <w:start w:val="1"/>
      <w:numFmt w:val="bullet"/>
      <w:lvlText w:val=""/>
      <w:lvlJc w:val="left"/>
      <w:pPr>
        <w:ind w:left="23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4B"/>
    <w:rsid w:val="001B2F8A"/>
    <w:rsid w:val="00604EB4"/>
    <w:rsid w:val="00A02D08"/>
    <w:rsid w:val="00AA7A4B"/>
    <w:rsid w:val="00D1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A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Komputer2</dc:creator>
  <cp:lastModifiedBy>Komputer2</cp:lastModifiedBy>
  <cp:revision>6</cp:revision>
  <cp:lastPrinted>2020-04-07T09:02:00Z</cp:lastPrinted>
  <dcterms:created xsi:type="dcterms:W3CDTF">2020-02-21T11:32:00Z</dcterms:created>
  <dcterms:modified xsi:type="dcterms:W3CDTF">2020-04-07T09:02:00Z</dcterms:modified>
</cp:coreProperties>
</file>